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C4FCD2" w14:textId="7614D91E" w:rsidR="00CE4825" w:rsidRPr="006B7A8C" w:rsidRDefault="00445652" w:rsidP="00716E15">
      <w:pPr>
        <w:spacing w:line="360" w:lineRule="auto"/>
        <w:rPr>
          <w:bCs/>
          <w:sz w:val="22"/>
          <w:szCs w:val="22"/>
        </w:rPr>
      </w:pPr>
      <w:r w:rsidRPr="002406C6">
        <w:rPr>
          <w:b/>
          <w:sz w:val="22"/>
          <w:szCs w:val="22"/>
        </w:rPr>
        <w:tab/>
      </w:r>
      <w:r w:rsidR="00716E15">
        <w:rPr>
          <w:b/>
          <w:sz w:val="22"/>
          <w:szCs w:val="22"/>
        </w:rPr>
        <w:t xml:space="preserve">                                  </w:t>
      </w:r>
      <w:r w:rsidR="002406C6" w:rsidRPr="002406C6">
        <w:rPr>
          <w:b/>
          <w:sz w:val="32"/>
          <w:szCs w:val="32"/>
        </w:rPr>
        <w:t>ZESTAWIENIE FAKTUR VAT</w:t>
      </w:r>
    </w:p>
    <w:p w14:paraId="520DFD25" w14:textId="5F01EF97" w:rsidR="00716E15" w:rsidRPr="004206AC" w:rsidRDefault="00000000" w:rsidP="00716E15">
      <w:pPr>
        <w:ind w:hanging="1"/>
        <w:rPr>
          <w:bCs/>
          <w:sz w:val="22"/>
          <w:szCs w:val="22"/>
        </w:rPr>
      </w:pPr>
      <w:sdt>
        <w:sdtPr>
          <w:rPr>
            <w:b/>
            <w:bCs/>
            <w:sz w:val="32"/>
            <w:szCs w:val="16"/>
            <w:lang w:eastAsia="pl-PL"/>
          </w:rPr>
          <w:id w:val="856236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E15" w:rsidRPr="004206AC">
            <w:rPr>
              <w:rFonts w:ascii="MS Gothic" w:eastAsia="MS Gothic" w:hAnsi="MS Gothic" w:hint="eastAsia"/>
              <w:b/>
              <w:bCs/>
              <w:sz w:val="32"/>
              <w:szCs w:val="16"/>
              <w:lang w:eastAsia="pl-PL"/>
            </w:rPr>
            <w:t>☐</w:t>
          </w:r>
        </w:sdtContent>
      </w:sdt>
      <w:r w:rsidR="003B629B" w:rsidRPr="004206AC">
        <w:rPr>
          <w:b/>
          <w:sz w:val="22"/>
          <w:szCs w:val="22"/>
        </w:rPr>
        <w:t xml:space="preserve"> </w:t>
      </w:r>
      <w:r w:rsidR="00215733">
        <w:rPr>
          <w:b/>
          <w:sz w:val="22"/>
          <w:szCs w:val="22"/>
        </w:rPr>
        <w:t xml:space="preserve">              </w:t>
      </w:r>
      <w:r w:rsidR="00A54602" w:rsidRPr="004206AC">
        <w:rPr>
          <w:b/>
          <w:sz w:val="22"/>
          <w:szCs w:val="22"/>
        </w:rPr>
        <w:t>LUTY</w:t>
      </w:r>
      <w:r w:rsidR="00445652" w:rsidRPr="004206AC">
        <w:rPr>
          <w:bCs/>
          <w:sz w:val="22"/>
          <w:szCs w:val="22"/>
        </w:rPr>
        <w:t xml:space="preserve"> -  </w:t>
      </w:r>
      <w:r w:rsidR="00100359" w:rsidRPr="004206AC">
        <w:rPr>
          <w:bCs/>
          <w:sz w:val="22"/>
          <w:szCs w:val="22"/>
        </w:rPr>
        <w:t>faktury z datą</w:t>
      </w:r>
      <w:r w:rsidR="00445652" w:rsidRPr="004206AC">
        <w:rPr>
          <w:bCs/>
          <w:sz w:val="22"/>
          <w:szCs w:val="22"/>
        </w:rPr>
        <w:t xml:space="preserve"> zakupu</w:t>
      </w:r>
      <w:r w:rsidR="00DB45BF" w:rsidRPr="004206AC">
        <w:rPr>
          <w:bCs/>
          <w:sz w:val="22"/>
          <w:szCs w:val="22"/>
        </w:rPr>
        <w:t xml:space="preserve"> oleju napędowego</w:t>
      </w:r>
      <w:r w:rsidR="00445652" w:rsidRPr="004206AC">
        <w:rPr>
          <w:bCs/>
          <w:sz w:val="22"/>
          <w:szCs w:val="22"/>
        </w:rPr>
        <w:t xml:space="preserve"> od 01 </w:t>
      </w:r>
      <w:r w:rsidR="004206AC" w:rsidRPr="004206AC">
        <w:rPr>
          <w:bCs/>
          <w:sz w:val="22"/>
          <w:szCs w:val="22"/>
        </w:rPr>
        <w:t>sierpnia</w:t>
      </w:r>
      <w:r w:rsidR="00445652" w:rsidRPr="004206AC">
        <w:rPr>
          <w:bCs/>
          <w:sz w:val="22"/>
          <w:szCs w:val="22"/>
        </w:rPr>
        <w:t xml:space="preserve"> </w:t>
      </w:r>
      <w:r w:rsidR="004206AC" w:rsidRPr="004206AC">
        <w:rPr>
          <w:bCs/>
          <w:sz w:val="22"/>
          <w:szCs w:val="22"/>
        </w:rPr>
        <w:t xml:space="preserve">2024 </w:t>
      </w:r>
      <w:r w:rsidR="00445652" w:rsidRPr="004206AC">
        <w:rPr>
          <w:bCs/>
          <w:sz w:val="22"/>
          <w:szCs w:val="22"/>
        </w:rPr>
        <w:t xml:space="preserve">do 31 </w:t>
      </w:r>
      <w:r w:rsidR="004206AC" w:rsidRPr="004206AC">
        <w:rPr>
          <w:bCs/>
          <w:sz w:val="22"/>
          <w:szCs w:val="22"/>
        </w:rPr>
        <w:t>stycznia</w:t>
      </w:r>
      <w:r w:rsidR="00445652" w:rsidRPr="004206AC">
        <w:rPr>
          <w:bCs/>
          <w:sz w:val="22"/>
          <w:szCs w:val="22"/>
        </w:rPr>
        <w:t xml:space="preserve"> </w:t>
      </w:r>
      <w:r w:rsidR="00716E15" w:rsidRPr="004206AC">
        <w:rPr>
          <w:bCs/>
          <w:sz w:val="22"/>
          <w:szCs w:val="22"/>
        </w:rPr>
        <w:t>202</w:t>
      </w:r>
      <w:r w:rsidR="004206AC" w:rsidRPr="004206AC">
        <w:rPr>
          <w:bCs/>
          <w:sz w:val="22"/>
          <w:szCs w:val="22"/>
        </w:rPr>
        <w:t>5</w:t>
      </w:r>
      <w:r w:rsidR="00716E15" w:rsidRPr="004206AC">
        <w:rPr>
          <w:bCs/>
          <w:sz w:val="22"/>
          <w:szCs w:val="22"/>
        </w:rPr>
        <w:t xml:space="preserve"> r.                                 </w:t>
      </w:r>
    </w:p>
    <w:p w14:paraId="39196530" w14:textId="685151F7" w:rsidR="00716E15" w:rsidRPr="00C76DB0" w:rsidRDefault="00000000" w:rsidP="00A01ECE">
      <w:pPr>
        <w:ind w:hanging="1"/>
        <w:rPr>
          <w:bCs/>
          <w:sz w:val="22"/>
          <w:szCs w:val="22"/>
        </w:rPr>
      </w:pPr>
      <w:sdt>
        <w:sdtPr>
          <w:rPr>
            <w:b/>
            <w:bCs/>
            <w:sz w:val="32"/>
            <w:szCs w:val="16"/>
            <w:lang w:eastAsia="pl-PL"/>
          </w:rPr>
          <w:id w:val="1822536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ECE" w:rsidRPr="00C76DB0">
            <w:rPr>
              <w:rFonts w:ascii="MS Gothic" w:eastAsia="MS Gothic" w:hAnsi="MS Gothic" w:hint="eastAsia"/>
              <w:b/>
              <w:bCs/>
              <w:sz w:val="32"/>
              <w:szCs w:val="16"/>
              <w:lang w:eastAsia="pl-PL"/>
            </w:rPr>
            <w:t>☐</w:t>
          </w:r>
        </w:sdtContent>
      </w:sdt>
      <w:r w:rsidR="00A01ECE" w:rsidRPr="00C76DB0">
        <w:rPr>
          <w:b/>
          <w:sz w:val="22"/>
          <w:szCs w:val="22"/>
        </w:rPr>
        <w:t xml:space="preserve"> </w:t>
      </w:r>
      <w:r w:rsidR="00215733">
        <w:rPr>
          <w:b/>
          <w:sz w:val="22"/>
          <w:szCs w:val="22"/>
        </w:rPr>
        <w:t xml:space="preserve">              </w:t>
      </w:r>
      <w:r w:rsidR="00A01ECE" w:rsidRPr="00C76DB0">
        <w:rPr>
          <w:b/>
          <w:sz w:val="22"/>
          <w:szCs w:val="22"/>
        </w:rPr>
        <w:t>SIERPIEŃ</w:t>
      </w:r>
      <w:r w:rsidR="00A01ECE" w:rsidRPr="00C76DB0">
        <w:rPr>
          <w:bCs/>
          <w:sz w:val="22"/>
          <w:szCs w:val="22"/>
        </w:rPr>
        <w:t xml:space="preserve"> -  faktury z datą zakupu oleju napędowego od 01 </w:t>
      </w:r>
      <w:r w:rsidR="0017570A" w:rsidRPr="00C76DB0">
        <w:rPr>
          <w:bCs/>
          <w:sz w:val="22"/>
          <w:szCs w:val="22"/>
        </w:rPr>
        <w:t>lutego</w:t>
      </w:r>
      <w:r w:rsidR="00A01ECE" w:rsidRPr="00C76DB0">
        <w:rPr>
          <w:bCs/>
          <w:sz w:val="22"/>
          <w:szCs w:val="22"/>
        </w:rPr>
        <w:t xml:space="preserve"> 202</w:t>
      </w:r>
      <w:r w:rsidR="0017570A" w:rsidRPr="00C76DB0">
        <w:rPr>
          <w:bCs/>
          <w:sz w:val="22"/>
          <w:szCs w:val="22"/>
        </w:rPr>
        <w:t>5</w:t>
      </w:r>
      <w:r w:rsidR="00A01ECE" w:rsidRPr="00C76DB0">
        <w:rPr>
          <w:bCs/>
          <w:sz w:val="22"/>
          <w:szCs w:val="22"/>
        </w:rPr>
        <w:t xml:space="preserve"> r.  do 31 </w:t>
      </w:r>
      <w:r w:rsidR="0017570A" w:rsidRPr="00C76DB0">
        <w:rPr>
          <w:bCs/>
          <w:sz w:val="22"/>
          <w:szCs w:val="22"/>
        </w:rPr>
        <w:t>lipca</w:t>
      </w:r>
      <w:r w:rsidR="00A01ECE" w:rsidRPr="00C76DB0">
        <w:rPr>
          <w:bCs/>
          <w:sz w:val="22"/>
          <w:szCs w:val="22"/>
        </w:rPr>
        <w:t xml:space="preserve"> 202</w:t>
      </w:r>
      <w:r w:rsidR="0017570A" w:rsidRPr="00C76DB0">
        <w:rPr>
          <w:bCs/>
          <w:sz w:val="22"/>
          <w:szCs w:val="22"/>
        </w:rPr>
        <w:t>5</w:t>
      </w:r>
      <w:r w:rsidR="00A01ECE" w:rsidRPr="00C76DB0">
        <w:rPr>
          <w:bCs/>
          <w:sz w:val="22"/>
          <w:szCs w:val="22"/>
        </w:rPr>
        <w:t xml:space="preserve"> r.</w:t>
      </w:r>
      <w:r w:rsidR="00716E15" w:rsidRPr="00C76DB0">
        <w:rPr>
          <w:bCs/>
          <w:sz w:val="22"/>
          <w:szCs w:val="22"/>
        </w:rPr>
        <w:t xml:space="preserve"> </w:t>
      </w:r>
    </w:p>
    <w:p w14:paraId="0EDC971C" w14:textId="093BAF3D" w:rsidR="00716E15" w:rsidRPr="002135C2" w:rsidRDefault="00716E15" w:rsidP="002406C6">
      <w:pPr>
        <w:jc w:val="both"/>
        <w:rPr>
          <w:bCs/>
          <w:sz w:val="20"/>
          <w:szCs w:val="20"/>
        </w:rPr>
      </w:pPr>
    </w:p>
    <w:tbl>
      <w:tblPr>
        <w:tblStyle w:val="Tabelasiatki1jasna"/>
        <w:tblW w:w="950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279"/>
        <w:gridCol w:w="1848"/>
        <w:gridCol w:w="2410"/>
        <w:gridCol w:w="2409"/>
      </w:tblGrid>
      <w:tr w:rsidR="00C70B3C" w:rsidRPr="002406C6" w14:paraId="15605E8D" w14:textId="77777777" w:rsidTr="00C70B3C">
        <w:trPr>
          <w:jc w:val="center"/>
        </w:trPr>
        <w:tc>
          <w:tcPr>
            <w:tcW w:w="562" w:type="dxa"/>
            <w:shd w:val="clear" w:color="auto" w:fill="E7E6E6" w:themeFill="background2"/>
          </w:tcPr>
          <w:p w14:paraId="3C80241C" w14:textId="5ADC2428" w:rsidR="00CF7966" w:rsidRPr="002406C6" w:rsidRDefault="00CF7966" w:rsidP="002406C6">
            <w:pPr>
              <w:jc w:val="center"/>
              <w:rPr>
                <w:b/>
                <w:iCs/>
                <w:sz w:val="20"/>
                <w:szCs w:val="20"/>
              </w:rPr>
            </w:pPr>
            <w:r w:rsidRPr="002406C6">
              <w:rPr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2279" w:type="dxa"/>
            <w:shd w:val="clear" w:color="auto" w:fill="E7E6E6" w:themeFill="background2"/>
          </w:tcPr>
          <w:p w14:paraId="1AF61B11" w14:textId="3BCC4B08" w:rsidR="00CF7966" w:rsidRPr="002406C6" w:rsidRDefault="00CF796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Nr f</w:t>
            </w:r>
            <w:r w:rsidRPr="002406C6">
              <w:rPr>
                <w:b/>
                <w:iCs/>
                <w:sz w:val="20"/>
                <w:szCs w:val="20"/>
              </w:rPr>
              <w:t>aktur</w:t>
            </w:r>
            <w:r>
              <w:rPr>
                <w:b/>
                <w:iCs/>
                <w:sz w:val="20"/>
                <w:szCs w:val="20"/>
              </w:rPr>
              <w:t>y</w:t>
            </w:r>
            <w:r w:rsidRPr="002406C6">
              <w:rPr>
                <w:b/>
                <w:iCs/>
                <w:sz w:val="20"/>
                <w:szCs w:val="20"/>
              </w:rPr>
              <w:t xml:space="preserve"> VAT</w:t>
            </w:r>
          </w:p>
          <w:p w14:paraId="6E792D4B" w14:textId="511AFE79" w:rsidR="00CF7966" w:rsidRPr="002406C6" w:rsidRDefault="00CF796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E7E6E6" w:themeFill="background2"/>
          </w:tcPr>
          <w:p w14:paraId="5F98CEBC" w14:textId="37D574BB" w:rsidR="00CF7966" w:rsidRPr="002406C6" w:rsidRDefault="00CF796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Data zakupu</w:t>
            </w:r>
          </w:p>
        </w:tc>
        <w:tc>
          <w:tcPr>
            <w:tcW w:w="2410" w:type="dxa"/>
            <w:shd w:val="clear" w:color="auto" w:fill="E7E6E6" w:themeFill="background2"/>
          </w:tcPr>
          <w:p w14:paraId="39CB9972" w14:textId="51A91BB5" w:rsidR="00CF7966" w:rsidRPr="002406C6" w:rsidRDefault="00CF7966">
            <w:pPr>
              <w:jc w:val="center"/>
              <w:rPr>
                <w:b/>
                <w:iCs/>
                <w:sz w:val="20"/>
                <w:szCs w:val="20"/>
              </w:rPr>
            </w:pPr>
            <w:r w:rsidRPr="002406C6">
              <w:rPr>
                <w:b/>
                <w:iCs/>
                <w:sz w:val="20"/>
                <w:szCs w:val="20"/>
              </w:rPr>
              <w:t>Dokładna ilość litrów ON</w:t>
            </w:r>
          </w:p>
          <w:p w14:paraId="52CA865A" w14:textId="77777777" w:rsidR="00CF7966" w:rsidRPr="002406C6" w:rsidRDefault="00CF7966" w:rsidP="003D3622">
            <w:pPr>
              <w:jc w:val="center"/>
              <w:rPr>
                <w:b/>
                <w:iCs/>
                <w:sz w:val="20"/>
                <w:szCs w:val="20"/>
              </w:rPr>
            </w:pPr>
            <w:r w:rsidRPr="002406C6">
              <w:rPr>
                <w:b/>
                <w:iCs/>
                <w:sz w:val="20"/>
                <w:szCs w:val="20"/>
              </w:rPr>
              <w:t>(wszystkie cyfry po przecinku)</w:t>
            </w:r>
          </w:p>
        </w:tc>
        <w:tc>
          <w:tcPr>
            <w:tcW w:w="2409" w:type="dxa"/>
            <w:shd w:val="clear" w:color="auto" w:fill="E7E6E6" w:themeFill="background2"/>
          </w:tcPr>
          <w:p w14:paraId="3E90FFAA" w14:textId="77777777" w:rsidR="00CF7966" w:rsidRPr="002406C6" w:rsidRDefault="00CF7966">
            <w:pPr>
              <w:jc w:val="center"/>
              <w:rPr>
                <w:b/>
                <w:iCs/>
                <w:sz w:val="20"/>
                <w:szCs w:val="20"/>
              </w:rPr>
            </w:pPr>
            <w:r w:rsidRPr="002406C6">
              <w:rPr>
                <w:b/>
                <w:iCs/>
                <w:sz w:val="20"/>
                <w:szCs w:val="20"/>
              </w:rPr>
              <w:t>Dokładna kwota  w złotych</w:t>
            </w:r>
          </w:p>
          <w:p w14:paraId="5BACF5D9" w14:textId="77777777" w:rsidR="00CF7966" w:rsidRPr="002406C6" w:rsidRDefault="00CF7966">
            <w:pPr>
              <w:jc w:val="center"/>
              <w:rPr>
                <w:b/>
                <w:iCs/>
                <w:sz w:val="20"/>
                <w:szCs w:val="20"/>
              </w:rPr>
            </w:pPr>
            <w:r w:rsidRPr="002406C6">
              <w:rPr>
                <w:b/>
                <w:iCs/>
                <w:sz w:val="20"/>
                <w:szCs w:val="20"/>
              </w:rPr>
              <w:t xml:space="preserve"> (z groszami)</w:t>
            </w:r>
          </w:p>
        </w:tc>
      </w:tr>
      <w:tr w:rsidR="00CF7966" w:rsidRPr="002406C6" w14:paraId="62C0EBA4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2D17FD19" w14:textId="77777777" w:rsidR="00CF7966" w:rsidRPr="002406C6" w:rsidRDefault="00CF7966" w:rsidP="00B34AB4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0C557290" w14:textId="752048A3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24D82F41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518C6EB" w14:textId="043FF64A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93FF95" w14:textId="6BF83D9E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1218954B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1E1CDDBA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5472F8AB" w14:textId="728F8408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634A370C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BA98A1" w14:textId="14999733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67E3087" w14:textId="03DC02F5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42BC2EBE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54242773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0A0A5261" w14:textId="06C919A0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6857ABC1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907006B" w14:textId="312EB80E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CA7F704" w14:textId="2A6A223C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0BF175E1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485A0424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405DC01B" w14:textId="6BE8C632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68FAC770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79F9C48" w14:textId="0664ED93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13B5324" w14:textId="2EBD99DD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607F8EA2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4943FE7F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50872C19" w14:textId="5C085968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69685BAF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CB38C60" w14:textId="77C205E0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F1D4226" w14:textId="3AC48B8D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04A53789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188FCD19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5FBBEF4D" w14:textId="475AE4B1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78B20901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7D85828" w14:textId="63922569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1BAC1AF" w14:textId="212A7904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29D67340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515037E5" w14:textId="7E80772B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0D7D1DB8" w14:textId="05042216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4C353FDB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3E9C0F0" w14:textId="61105FBA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99B674C" w14:textId="44B0183C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2256CBF9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23103146" w14:textId="33F192E1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F3F07CC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69388749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01AEDE1" w14:textId="31DF93DE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424C999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7F223D4F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76DBDDAE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BD44E53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0D9F9266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ACDB891" w14:textId="38AADAFB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12E7A9A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48A44E60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5F96F7F5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DB36060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0A62C59C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5850BB5" w14:textId="3DC003E9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C1EE782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2A935A9D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625FA54B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0A552815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5EB0A528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FEF6E70" w14:textId="0A439B7C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F6CC376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37371FD3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7207FD38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78A326C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1F62BB30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BD346C" w14:textId="39BCE9D1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490EF3F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4ED26394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58CCB69F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4086CADA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75900A40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E20E5EA" w14:textId="29B3E61F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F20F7E2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3983C64C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784313BB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4058ED83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678D5071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E9C88BE" w14:textId="31E63508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636A5CF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1608EC6E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0F5B321F" w14:textId="77777777" w:rsidR="00CF7966" w:rsidRPr="002406C6" w:rsidRDefault="00CF7966" w:rsidP="00B34AB4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89E80F1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34947EE7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3C56170" w14:textId="3353E56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637CEE5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3296BE12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6F62E524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FFD8439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72F6E9EA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BC65924" w14:textId="3FD53FA1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356C380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51D29216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5C0697B2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03F67BBB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7EF0D59B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1F57646" w14:textId="05789B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0C71DE4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2220FBBE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163B432A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A8C6EAE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3985F633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87F13E6" w14:textId="783F900B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E2B6726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6F5148E5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666660D1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009D25FE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15D661CA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7C7429D" w14:textId="6342D446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534380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23264E60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1C667503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21A3C10B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27ED238A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318B61" w14:textId="5C724C7C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1BCCD8C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5723B1E0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0F997C8A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0E4B6E70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76D6C621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ED869EB" w14:textId="4F792D96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F645528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1B303350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0F6BD01F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61BDE66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32D04F7F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62FBE2D" w14:textId="287BDCBF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09FBD5B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2C98BB30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232D4314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1A7326E4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52B1E51F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EA7BD63" w14:textId="7C86993E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4196086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7919CE29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7A51F75A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58B2C82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27402FEA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73757F6" w14:textId="0DAFAB02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1363EF3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1CE6A19E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6E06EB96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1A88BA87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5958AE52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A688937" w14:textId="647AE2B9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764B0FC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06CBDE24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56D2FDB8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75C5515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1ED74F70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C38ED48" w14:textId="3A2454D5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EF3B74E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1581A169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5615C466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1C1C552C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7787B6C4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5FC43D7" w14:textId="450F5048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9C35431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4572FD19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291A092B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6DE9029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15B2711F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4D510F" w14:textId="2C7B6A86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82B6FF6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7E5BDDCC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6764728F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138BC6EC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1A6F656D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45AFF95" w14:textId="79AA6EF3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0BEBA4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01760AC5" w14:textId="77777777" w:rsidTr="00C70B3C">
        <w:trPr>
          <w:trHeight w:hRule="exact" w:val="340"/>
          <w:jc w:val="center"/>
        </w:trPr>
        <w:tc>
          <w:tcPr>
            <w:tcW w:w="562" w:type="dxa"/>
            <w:vAlign w:val="center"/>
          </w:tcPr>
          <w:p w14:paraId="2558D88B" w14:textId="77777777" w:rsidR="00CF7966" w:rsidRPr="002406C6" w:rsidRDefault="00CF7966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5C7802AB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2271491B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0B407A" w14:textId="3E92D7E5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1B54071" w14:textId="77777777" w:rsidR="00CF7966" w:rsidRPr="002406C6" w:rsidRDefault="00CF7966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7966" w:rsidRPr="002406C6" w14:paraId="04DEE1ED" w14:textId="77777777" w:rsidTr="00C70B3C">
        <w:trPr>
          <w:trHeight w:val="712"/>
          <w:jc w:val="center"/>
        </w:trPr>
        <w:tc>
          <w:tcPr>
            <w:tcW w:w="2841" w:type="dxa"/>
            <w:gridSpan w:val="2"/>
            <w:shd w:val="clear" w:color="auto" w:fill="E7E6E6" w:themeFill="background2"/>
          </w:tcPr>
          <w:p w14:paraId="7E80AB73" w14:textId="77777777" w:rsidR="00CF7966" w:rsidRPr="002406C6" w:rsidRDefault="00CF7966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E7E6E6" w:themeFill="background2"/>
          </w:tcPr>
          <w:p w14:paraId="12B766AD" w14:textId="28C69995" w:rsidR="00CF7966" w:rsidRPr="002406C6" w:rsidRDefault="00CF79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:</w:t>
            </w:r>
          </w:p>
        </w:tc>
        <w:tc>
          <w:tcPr>
            <w:tcW w:w="2410" w:type="dxa"/>
            <w:shd w:val="clear" w:color="auto" w:fill="E7E6E6" w:themeFill="background2"/>
          </w:tcPr>
          <w:p w14:paraId="293E650F" w14:textId="203415C3" w:rsidR="00CF7966" w:rsidRPr="002406C6" w:rsidRDefault="00CF7966">
            <w:pPr>
              <w:rPr>
                <w:b/>
                <w:sz w:val="20"/>
                <w:szCs w:val="20"/>
              </w:rPr>
            </w:pPr>
          </w:p>
          <w:p w14:paraId="793A5D2D" w14:textId="6D88427E" w:rsidR="00CF7966" w:rsidRPr="00D87AEA" w:rsidRDefault="00CF7966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14:paraId="40D749BD" w14:textId="286B6F98" w:rsidR="00CF7966" w:rsidRDefault="00CF7966" w:rsidP="00CE4825">
            <w:pPr>
              <w:rPr>
                <w:b/>
                <w:sz w:val="20"/>
                <w:szCs w:val="20"/>
              </w:rPr>
            </w:pPr>
          </w:p>
          <w:p w14:paraId="4F1572B8" w14:textId="1F6BBB9C" w:rsidR="00CF7966" w:rsidRPr="00D87AEA" w:rsidRDefault="00CF7966" w:rsidP="00CE482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DBC83F7" w14:textId="77777777" w:rsidR="002406C6" w:rsidRDefault="002406C6" w:rsidP="00D24BA4">
      <w:pPr>
        <w:rPr>
          <w:sz w:val="22"/>
          <w:szCs w:val="22"/>
        </w:rPr>
      </w:pPr>
      <w:bookmarkStart w:id="0" w:name="_Hlk77921087"/>
    </w:p>
    <w:p w14:paraId="15085FF3" w14:textId="77777777" w:rsidR="002135C2" w:rsidRDefault="002135C2" w:rsidP="002406C6">
      <w:pPr>
        <w:jc w:val="right"/>
        <w:rPr>
          <w:sz w:val="22"/>
          <w:szCs w:val="22"/>
        </w:rPr>
      </w:pPr>
    </w:p>
    <w:p w14:paraId="1B342383" w14:textId="1812670F" w:rsidR="00E668B9" w:rsidRPr="002406C6" w:rsidRDefault="00E668B9" w:rsidP="002406C6">
      <w:pPr>
        <w:jc w:val="right"/>
        <w:rPr>
          <w:sz w:val="22"/>
          <w:szCs w:val="22"/>
        </w:rPr>
      </w:pPr>
      <w:r w:rsidRPr="002406C6">
        <w:rPr>
          <w:sz w:val="22"/>
          <w:szCs w:val="22"/>
        </w:rPr>
        <w:t>…………………………….......</w:t>
      </w:r>
      <w:r w:rsidR="00245E31" w:rsidRPr="002406C6">
        <w:rPr>
          <w:sz w:val="22"/>
          <w:szCs w:val="22"/>
        </w:rPr>
        <w:t>...........</w:t>
      </w:r>
    </w:p>
    <w:p w14:paraId="20C52C4B" w14:textId="6BA966AD" w:rsidR="002406C6" w:rsidRPr="002406C6" w:rsidRDefault="002406C6" w:rsidP="002406C6">
      <w:pPr>
        <w:tabs>
          <w:tab w:val="left" w:pos="3645"/>
        </w:tabs>
        <w:ind w:left="8222"/>
        <w:rPr>
          <w:bCs/>
          <w:iCs/>
          <w:sz w:val="18"/>
          <w:szCs w:val="18"/>
        </w:rPr>
      </w:pPr>
      <w:r w:rsidRPr="002406C6">
        <w:rPr>
          <w:bCs/>
          <w:iCs/>
          <w:sz w:val="18"/>
          <w:szCs w:val="18"/>
        </w:rPr>
        <w:t>(c</w:t>
      </w:r>
      <w:r w:rsidR="00E668B9" w:rsidRPr="002406C6">
        <w:rPr>
          <w:bCs/>
          <w:iCs/>
          <w:sz w:val="18"/>
          <w:szCs w:val="18"/>
        </w:rPr>
        <w:t>zytelny podpis</w:t>
      </w:r>
      <w:r w:rsidRPr="002406C6">
        <w:rPr>
          <w:bCs/>
          <w:iCs/>
          <w:sz w:val="18"/>
          <w:szCs w:val="18"/>
        </w:rPr>
        <w:t>)</w:t>
      </w:r>
      <w:bookmarkEnd w:id="0"/>
    </w:p>
    <w:sectPr w:rsidR="002406C6" w:rsidRPr="002406C6" w:rsidSect="002406C6">
      <w:pgSz w:w="11906" w:h="16838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FA96F83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6758248">
    <w:abstractNumId w:val="0"/>
  </w:num>
  <w:num w:numId="2" w16cid:durableId="267857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31"/>
    <w:rsid w:val="000D5D38"/>
    <w:rsid w:val="00100359"/>
    <w:rsid w:val="0017570A"/>
    <w:rsid w:val="001E59A5"/>
    <w:rsid w:val="002135C2"/>
    <w:rsid w:val="00215733"/>
    <w:rsid w:val="002406C6"/>
    <w:rsid w:val="00245E31"/>
    <w:rsid w:val="00282A89"/>
    <w:rsid w:val="003166CF"/>
    <w:rsid w:val="003B629B"/>
    <w:rsid w:val="003D3622"/>
    <w:rsid w:val="004206AC"/>
    <w:rsid w:val="00445652"/>
    <w:rsid w:val="0046439F"/>
    <w:rsid w:val="0048361C"/>
    <w:rsid w:val="004D29E2"/>
    <w:rsid w:val="00620DA0"/>
    <w:rsid w:val="00635B5B"/>
    <w:rsid w:val="006459D0"/>
    <w:rsid w:val="00653636"/>
    <w:rsid w:val="006648E5"/>
    <w:rsid w:val="006B7A8C"/>
    <w:rsid w:val="006C3424"/>
    <w:rsid w:val="006C52AD"/>
    <w:rsid w:val="006C6A76"/>
    <w:rsid w:val="00716E15"/>
    <w:rsid w:val="00742FA4"/>
    <w:rsid w:val="007A1998"/>
    <w:rsid w:val="007E4B25"/>
    <w:rsid w:val="007F3E49"/>
    <w:rsid w:val="00834AA2"/>
    <w:rsid w:val="00914E43"/>
    <w:rsid w:val="00920D8E"/>
    <w:rsid w:val="009E1FF9"/>
    <w:rsid w:val="00A01ECE"/>
    <w:rsid w:val="00A54602"/>
    <w:rsid w:val="00A652F8"/>
    <w:rsid w:val="00AA5D62"/>
    <w:rsid w:val="00B34AB4"/>
    <w:rsid w:val="00BD615C"/>
    <w:rsid w:val="00C27A54"/>
    <w:rsid w:val="00C70B3C"/>
    <w:rsid w:val="00C76DB0"/>
    <w:rsid w:val="00CE4825"/>
    <w:rsid w:val="00CF7966"/>
    <w:rsid w:val="00D24BA4"/>
    <w:rsid w:val="00D87AEA"/>
    <w:rsid w:val="00DB45BF"/>
    <w:rsid w:val="00E656DB"/>
    <w:rsid w:val="00E668B9"/>
    <w:rsid w:val="00EA2E09"/>
    <w:rsid w:val="00EB2EB5"/>
    <w:rsid w:val="00FA61D4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089F98"/>
  <w15:chartTrackingRefBased/>
  <w15:docId w15:val="{CB67BE1F-346F-40C5-9CF0-8AA77E3C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table" w:customStyle="1" w:styleId="Styl1">
    <w:name w:val="Styl1"/>
    <w:basedOn w:val="Kolorowalistaakcent5"/>
    <w:uiPriority w:val="99"/>
    <w:rsid w:val="002406C6"/>
    <w:tblPr/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ednialista2akcent3">
    <w:name w:val="Medium List 2 Accent 3"/>
    <w:basedOn w:val="Standardowy"/>
    <w:uiPriority w:val="66"/>
    <w:rsid w:val="002406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olorowalistaakcent5">
    <w:name w:val="Colorful List Accent 5"/>
    <w:basedOn w:val="Standardowy"/>
    <w:uiPriority w:val="72"/>
    <w:rsid w:val="002406C6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ednialista1akcent3">
    <w:name w:val="Medium List 1 Accent 3"/>
    <w:basedOn w:val="Standardowy"/>
    <w:uiPriority w:val="65"/>
    <w:rsid w:val="002406C6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Tabelasiatki1jasna">
    <w:name w:val="Grid Table 1 Light"/>
    <w:basedOn w:val="Standardowy"/>
    <w:uiPriority w:val="46"/>
    <w:rsid w:val="002406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E32D2-B0AD-451B-83C2-2C0801CB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Opaliński</dc:creator>
  <cp:keywords/>
  <cp:lastModifiedBy>Agnieszka Jakubowska</cp:lastModifiedBy>
  <cp:revision>13</cp:revision>
  <cp:lastPrinted>2023-08-03T08:37:00Z</cp:lastPrinted>
  <dcterms:created xsi:type="dcterms:W3CDTF">2023-08-03T08:49:00Z</dcterms:created>
  <dcterms:modified xsi:type="dcterms:W3CDTF">2025-07-25T06:33:00Z</dcterms:modified>
</cp:coreProperties>
</file>